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F54F" w14:textId="77777777" w:rsidR="006B37A8" w:rsidRPr="00BB3918" w:rsidRDefault="00150C63" w:rsidP="006B37A8">
      <w:pPr>
        <w:pStyle w:val="Heading2"/>
        <w:jc w:val="center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noProof/>
          <w:color w:val="000000" w:themeColor="text1"/>
          <w:sz w:val="19"/>
          <w:szCs w:val="19"/>
          <w:lang w:val="en-IN" w:eastAsia="en-IN"/>
        </w:rPr>
        <w:drawing>
          <wp:inline distT="0" distB="0" distL="0" distR="0" wp14:anchorId="4A306A1E" wp14:editId="18AFC369">
            <wp:extent cx="1456055" cy="1179803"/>
            <wp:effectExtent l="0" t="0" r="0" b="1905"/>
            <wp:docPr id="2" name="Picture 1" descr="C:\Users\sbhardwaj\AppData\Local\Microsoft\Windows\Temporary Internet Files\Content.Outlook\9YG0QZ46\The Imperial New Delhi logo 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sbhardwaj\AppData\Local\Microsoft\Windows\Temporary Internet Files\Content.Outlook\9YG0QZ46\The Imperial New Delhi logo png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10" cy="118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7B3BE" w14:textId="77777777" w:rsidR="00B1246F" w:rsidRPr="00BB3918" w:rsidRDefault="00B1246F" w:rsidP="006B37A8">
      <w:pPr>
        <w:rPr>
          <w:rFonts w:asciiTheme="majorHAnsi" w:hAnsiTheme="majorHAnsi"/>
          <w:color w:val="000000" w:themeColor="text1"/>
          <w:sz w:val="19"/>
          <w:szCs w:val="19"/>
        </w:rPr>
      </w:pPr>
    </w:p>
    <w:p w14:paraId="35842E85" w14:textId="77777777" w:rsidR="006B37A8" w:rsidRPr="00BB3918" w:rsidRDefault="006B37A8" w:rsidP="006B37A8">
      <w:pPr>
        <w:pStyle w:val="Heading2"/>
        <w:jc w:val="center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Room Reservation form for The Imperial, New Delhi</w:t>
      </w:r>
    </w:p>
    <w:p w14:paraId="2AF964C2" w14:textId="77777777" w:rsidR="006B37A8" w:rsidRPr="00BB3918" w:rsidRDefault="006B37A8" w:rsidP="006B37A8">
      <w:pPr>
        <w:pStyle w:val="Heading2"/>
        <w:jc w:val="center"/>
        <w:rPr>
          <w:rFonts w:asciiTheme="majorHAnsi" w:hAnsiTheme="majorHAnsi"/>
          <w:b w:val="0"/>
          <w:color w:val="000000" w:themeColor="text1"/>
          <w:sz w:val="19"/>
          <w:szCs w:val="19"/>
        </w:rPr>
      </w:pPr>
    </w:p>
    <w:p w14:paraId="3C9B220C" w14:textId="0357EE31" w:rsidR="006B37A8" w:rsidRPr="00BB3918" w:rsidRDefault="00806E24" w:rsidP="006B37A8">
      <w:pPr>
        <w:pStyle w:val="Heading2"/>
        <w:jc w:val="center"/>
        <w:rPr>
          <w:rFonts w:asciiTheme="majorHAnsi" w:hAnsiTheme="majorHAnsi"/>
          <w:b w:val="0"/>
          <w:color w:val="000000" w:themeColor="text1"/>
          <w:sz w:val="19"/>
          <w:szCs w:val="19"/>
          <w:u w:val="single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  <w:u w:val="single"/>
        </w:rPr>
        <w:t>Company Name</w:t>
      </w:r>
      <w:r w:rsidR="00BB3918" w:rsidRPr="00BB3918">
        <w:rPr>
          <w:rFonts w:asciiTheme="majorHAnsi" w:hAnsiTheme="majorHAnsi"/>
          <w:b w:val="0"/>
          <w:color w:val="000000" w:themeColor="text1"/>
          <w:sz w:val="19"/>
          <w:szCs w:val="19"/>
          <w:u w:val="single"/>
        </w:rPr>
        <w:t>- ITU APT Foundation</w:t>
      </w:r>
    </w:p>
    <w:p w14:paraId="1485BDA6" w14:textId="77777777" w:rsidR="006B37A8" w:rsidRPr="00BB3918" w:rsidRDefault="006B37A8" w:rsidP="006B37A8">
      <w:pPr>
        <w:rPr>
          <w:rFonts w:asciiTheme="majorHAnsi" w:hAnsiTheme="majorHAnsi"/>
          <w:color w:val="000000" w:themeColor="text1"/>
          <w:sz w:val="19"/>
          <w:szCs w:val="19"/>
        </w:rPr>
      </w:pPr>
    </w:p>
    <w:p w14:paraId="69C93343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</w:p>
    <w:p w14:paraId="66C086C0" w14:textId="6054DA16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First Name</w:t>
      </w:r>
      <w:r w:rsidR="00BB3918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  <w:t>: _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________________________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Last Name 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  <w:t xml:space="preserve">: 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_________________________________</w:t>
      </w:r>
    </w:p>
    <w:p w14:paraId="02FE65CB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</w:p>
    <w:p w14:paraId="7493E1C1" w14:textId="129DF800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Contact number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  <w:t>: _________________________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  <w:t>E-M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ail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</w:r>
      <w:r w:rsidR="00BB3918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  <w:t>: _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_________________________________</w:t>
      </w:r>
    </w:p>
    <w:p w14:paraId="68488E1E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</w:r>
    </w:p>
    <w:p w14:paraId="4281001F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Arrival date 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</w:r>
      <w:r w:rsidR="009B1715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: _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</w:r>
      <w:r w:rsidR="005F1102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Check in time 1400 </w:t>
      </w:r>
      <w:r w:rsidR="009B1715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hrs.</w:t>
      </w:r>
    </w:p>
    <w:p w14:paraId="69EE7C53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Departure date 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  <w:t xml:space="preserve">: 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___________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</w:r>
      <w:r w:rsidR="005F1102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Check out time 1200 </w:t>
      </w:r>
      <w:r w:rsidR="009B1715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hrs.</w:t>
      </w:r>
    </w:p>
    <w:p w14:paraId="302B361D" w14:textId="77777777" w:rsidR="00652413" w:rsidRPr="00BB3918" w:rsidRDefault="00652413" w:rsidP="00652413">
      <w:pPr>
        <w:rPr>
          <w:rFonts w:asciiTheme="majorHAnsi" w:hAnsiTheme="majorHAnsi"/>
          <w:color w:val="000000" w:themeColor="text1"/>
          <w:sz w:val="19"/>
          <w:szCs w:val="19"/>
        </w:rPr>
      </w:pPr>
    </w:p>
    <w:p w14:paraId="04C7B255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Arrival Flight Number __________________________</w:t>
      </w:r>
      <w:r w:rsidR="00150C6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 Flight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Arrival Date &amp; Time ________________________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ab/>
      </w:r>
    </w:p>
    <w:p w14:paraId="7C111867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Departure Flight Number____________________________ Departure Flight Date &amp; Time___________________                                                                                                                     </w:t>
      </w:r>
    </w:p>
    <w:p w14:paraId="70E8E883" w14:textId="77777777" w:rsidR="00BB3918" w:rsidRPr="00F875F1" w:rsidRDefault="00BB3918" w:rsidP="00F875F1">
      <w:pPr>
        <w:rPr>
          <w:rFonts w:asciiTheme="majorHAnsi" w:hAnsiTheme="majorHAnsi"/>
          <w:color w:val="000000" w:themeColor="text1"/>
          <w:sz w:val="19"/>
          <w:szCs w:val="19"/>
        </w:rPr>
      </w:pPr>
    </w:p>
    <w:p w14:paraId="6F50A091" w14:textId="77777777" w:rsidR="00BB3918" w:rsidRPr="00BB3918" w:rsidRDefault="00BB3918" w:rsidP="00BB3918">
      <w:p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In addition, we are pleased to offer the following services on a complimentary basis: </w:t>
      </w:r>
    </w:p>
    <w:p w14:paraId="6B2637DD" w14:textId="5DBD8799" w:rsidR="00BB3918" w:rsidRPr="0045006D" w:rsidRDefault="00BB3918" w:rsidP="0045006D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>Breakfast at our signature Restaurant 1911</w:t>
      </w:r>
    </w:p>
    <w:p w14:paraId="3439F959" w14:textId="77777777" w:rsidR="00BB3918" w:rsidRPr="00BB3918" w:rsidRDefault="00BB3918" w:rsidP="00BB3918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Tea / Coffee making facility in the room  </w:t>
      </w:r>
    </w:p>
    <w:p w14:paraId="2F1F90A4" w14:textId="77777777" w:rsidR="00BB3918" w:rsidRPr="00BB3918" w:rsidRDefault="00BB3918" w:rsidP="00BB3918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Daily 02 bottles of Mineral water  </w:t>
      </w:r>
    </w:p>
    <w:p w14:paraId="68FCBE17" w14:textId="77777777" w:rsidR="00BB3918" w:rsidRPr="00BB3918" w:rsidRDefault="00BB3918" w:rsidP="00BB3918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Use of Hotel gymnasium &amp; pool  </w:t>
      </w:r>
    </w:p>
    <w:p w14:paraId="383CF029" w14:textId="43156261" w:rsidR="00BB3918" w:rsidRDefault="00BB3918" w:rsidP="00BB3918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Personal electronic safe in the room  </w:t>
      </w:r>
    </w:p>
    <w:p w14:paraId="0246FD21" w14:textId="77777777" w:rsidR="000E24A9" w:rsidRDefault="000E24A9" w:rsidP="000E24A9">
      <w:pPr>
        <w:pStyle w:val="ListParagraph"/>
        <w:rPr>
          <w:rFonts w:asciiTheme="majorHAnsi" w:hAnsiTheme="majorHAnsi"/>
          <w:color w:val="000000" w:themeColor="text1"/>
          <w:sz w:val="19"/>
          <w:szCs w:val="19"/>
        </w:rPr>
      </w:pPr>
    </w:p>
    <w:p w14:paraId="641E12BB" w14:textId="042F410C" w:rsidR="000E24A9" w:rsidRPr="000E24A9" w:rsidRDefault="000E24A9" w:rsidP="000E24A9">
      <w:pPr>
        <w:rPr>
          <w:rFonts w:asciiTheme="majorHAnsi" w:hAnsiTheme="majorHAnsi"/>
          <w:color w:val="000000" w:themeColor="text1"/>
          <w:sz w:val="19"/>
          <w:szCs w:val="19"/>
        </w:rPr>
      </w:pPr>
      <w:r w:rsidRPr="000E24A9">
        <w:rPr>
          <w:rFonts w:asciiTheme="majorHAnsi" w:hAnsiTheme="majorHAnsi"/>
          <w:color w:val="000000" w:themeColor="text1"/>
          <w:sz w:val="19"/>
          <w:szCs w:val="19"/>
        </w:rPr>
        <w:t>We would be glad to organize airport transfers. The charge for the same will be as follows:</w:t>
      </w:r>
    </w:p>
    <w:p w14:paraId="2D0C31F4" w14:textId="32867A65" w:rsidR="000E24A9" w:rsidRPr="000E24A9" w:rsidRDefault="000E24A9" w:rsidP="000E24A9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19"/>
          <w:szCs w:val="19"/>
        </w:rPr>
      </w:pPr>
      <w:r w:rsidRPr="000E24A9">
        <w:rPr>
          <w:rFonts w:asciiTheme="majorHAnsi" w:hAnsiTheme="majorHAnsi"/>
          <w:color w:val="000000" w:themeColor="text1"/>
          <w:sz w:val="19"/>
          <w:szCs w:val="19"/>
        </w:rPr>
        <w:t xml:space="preserve"> Toyota Innova </w:t>
      </w:r>
      <w:proofErr w:type="spellStart"/>
      <w:r w:rsidRPr="000E24A9">
        <w:rPr>
          <w:rFonts w:asciiTheme="majorHAnsi" w:hAnsiTheme="majorHAnsi"/>
          <w:color w:val="000000" w:themeColor="text1"/>
          <w:sz w:val="19"/>
          <w:szCs w:val="19"/>
        </w:rPr>
        <w:t>Crysta</w:t>
      </w:r>
      <w:proofErr w:type="spellEnd"/>
      <w:r w:rsidRPr="000E24A9">
        <w:rPr>
          <w:rFonts w:asciiTheme="majorHAnsi" w:hAnsiTheme="majorHAnsi"/>
          <w:color w:val="000000" w:themeColor="text1"/>
          <w:sz w:val="19"/>
          <w:szCs w:val="19"/>
        </w:rPr>
        <w:t xml:space="preserve"> (</w:t>
      </w:r>
      <w:r w:rsidR="00581AD9" w:rsidRPr="000E24A9">
        <w:rPr>
          <w:rFonts w:asciiTheme="majorHAnsi" w:hAnsiTheme="majorHAnsi"/>
          <w:color w:val="000000" w:themeColor="text1"/>
          <w:sz w:val="19"/>
          <w:szCs w:val="19"/>
        </w:rPr>
        <w:t>3–5-seater</w:t>
      </w:r>
      <w:r w:rsidRPr="000E24A9">
        <w:rPr>
          <w:rFonts w:asciiTheme="majorHAnsi" w:hAnsiTheme="majorHAnsi"/>
          <w:color w:val="000000" w:themeColor="text1"/>
          <w:sz w:val="19"/>
          <w:szCs w:val="19"/>
        </w:rPr>
        <w:t xml:space="preserve"> MUV) - INR 5,500 + 18 % tax per way</w:t>
      </w:r>
    </w:p>
    <w:p w14:paraId="5D596E22" w14:textId="77777777" w:rsidR="008B3DF9" w:rsidRPr="00BB3918" w:rsidRDefault="008B3DF9" w:rsidP="008B3DF9">
      <w:pPr>
        <w:pStyle w:val="ListParagraph"/>
        <w:rPr>
          <w:rFonts w:asciiTheme="majorHAnsi" w:hAnsiTheme="majorHAnsi"/>
          <w:color w:val="000000" w:themeColor="text1"/>
          <w:sz w:val="19"/>
          <w:szCs w:val="19"/>
        </w:rPr>
      </w:pPr>
    </w:p>
    <w:p w14:paraId="183FA8C9" w14:textId="2FF4D2E0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="Times New Roman" w:hAnsi="Times New Roman"/>
          <w:b w:val="0"/>
          <w:color w:val="000000" w:themeColor="text1"/>
          <w:sz w:val="19"/>
          <w:szCs w:val="19"/>
        </w:rPr>
        <w:t>□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Smoking </w:t>
      </w:r>
      <w:r w:rsidRPr="00BB3918">
        <w:rPr>
          <w:rFonts w:ascii="Times New Roman" w:hAnsi="Times New Roman"/>
          <w:b w:val="0"/>
          <w:color w:val="000000" w:themeColor="text1"/>
          <w:sz w:val="19"/>
          <w:szCs w:val="19"/>
        </w:rPr>
        <w:t>□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Non-Smoking </w:t>
      </w:r>
      <w:r w:rsidRPr="00BB3918">
        <w:rPr>
          <w:rFonts w:ascii="Times New Roman" w:hAnsi="Times New Roman"/>
          <w:b w:val="0"/>
          <w:color w:val="000000" w:themeColor="text1"/>
          <w:sz w:val="19"/>
          <w:szCs w:val="19"/>
        </w:rPr>
        <w:t>□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Room with King-Size Bed </w:t>
      </w:r>
      <w:r w:rsidRPr="00BB3918">
        <w:rPr>
          <w:rFonts w:ascii="Times New Roman" w:hAnsi="Times New Roman"/>
          <w:b w:val="0"/>
          <w:color w:val="000000" w:themeColor="text1"/>
          <w:sz w:val="19"/>
          <w:szCs w:val="19"/>
        </w:rPr>
        <w:t>□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Room with Twin beds </w:t>
      </w:r>
      <w:r w:rsidRPr="00BB3918">
        <w:rPr>
          <w:rFonts w:asciiTheme="majorHAnsi" w:hAnsiTheme="majorHAnsi" w:cs="Cambria"/>
          <w:b w:val="0"/>
          <w:color w:val="000000" w:themeColor="text1"/>
          <w:sz w:val="19"/>
          <w:szCs w:val="19"/>
        </w:rPr>
        <w:t>–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subject to availability</w:t>
      </w:r>
    </w:p>
    <w:p w14:paraId="581B596A" w14:textId="77777777" w:rsidR="009372F1" w:rsidRPr="00BB3918" w:rsidRDefault="009372F1" w:rsidP="006B37A8">
      <w:pPr>
        <w:rPr>
          <w:rFonts w:asciiTheme="majorHAnsi" w:hAnsiTheme="majorHAnsi"/>
          <w:color w:val="000000" w:themeColor="text1"/>
          <w:sz w:val="19"/>
          <w:szCs w:val="19"/>
        </w:rPr>
      </w:pPr>
    </w:p>
    <w:p w14:paraId="3C22C288" w14:textId="739C58BF" w:rsidR="00EA244D" w:rsidRPr="000E24A9" w:rsidRDefault="009372F1" w:rsidP="000E24A9">
      <w:p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The cutoff of the above-mentioned room rates is </w:t>
      </w:r>
      <w:r w:rsidR="00581AD9">
        <w:rPr>
          <w:rFonts w:asciiTheme="majorHAnsi" w:hAnsiTheme="majorHAnsi"/>
          <w:color w:val="000000" w:themeColor="text1"/>
          <w:sz w:val="19"/>
          <w:szCs w:val="19"/>
        </w:rPr>
        <w:t>01st</w:t>
      </w:r>
      <w:r w:rsidR="00BB3918"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 July</w:t>
      </w:r>
      <w:r w:rsidR="008B3DF9"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 202</w:t>
      </w:r>
      <w:r w:rsidR="00581AD9">
        <w:rPr>
          <w:rFonts w:asciiTheme="majorHAnsi" w:hAnsiTheme="majorHAnsi"/>
          <w:color w:val="000000" w:themeColor="text1"/>
          <w:sz w:val="19"/>
          <w:szCs w:val="19"/>
        </w:rPr>
        <w:t>6</w:t>
      </w:r>
      <w:r w:rsidRPr="00BB3918">
        <w:rPr>
          <w:rFonts w:asciiTheme="majorHAnsi" w:hAnsiTheme="majorHAnsi"/>
          <w:color w:val="000000" w:themeColor="text1"/>
          <w:sz w:val="19"/>
          <w:szCs w:val="19"/>
        </w:rPr>
        <w:t>, post that the rates will be subject to availability.</w:t>
      </w:r>
    </w:p>
    <w:p w14:paraId="1C95A672" w14:textId="341F29EC" w:rsidR="00EA244D" w:rsidRPr="000E24A9" w:rsidRDefault="006B37A8" w:rsidP="00EA244D">
      <w:pPr>
        <w:pStyle w:val="Heading2"/>
        <w:jc w:val="center"/>
        <w:rPr>
          <w:rFonts w:asciiTheme="majorHAnsi" w:hAnsiTheme="majorHAnsi"/>
          <w:bCs/>
          <w:color w:val="000000" w:themeColor="text1"/>
          <w:sz w:val="19"/>
          <w:szCs w:val="19"/>
          <w:u w:val="single"/>
        </w:rPr>
      </w:pPr>
      <w:r w:rsidRPr="000E24A9">
        <w:rPr>
          <w:rFonts w:asciiTheme="majorHAnsi" w:hAnsiTheme="majorHAnsi"/>
          <w:bCs/>
          <w:color w:val="000000" w:themeColor="text1"/>
          <w:sz w:val="19"/>
          <w:szCs w:val="19"/>
          <w:u w:val="single"/>
        </w:rPr>
        <w:t xml:space="preserve">Credit Card Details </w:t>
      </w:r>
    </w:p>
    <w:p w14:paraId="42BE091D" w14:textId="5E562C8C" w:rsidR="006B37A8" w:rsidRPr="00BB3918" w:rsidRDefault="009372F1" w:rsidP="006B37A8">
      <w:pPr>
        <w:rPr>
          <w:rFonts w:asciiTheme="majorHAnsi" w:hAnsiTheme="majorHAnsi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color w:val="000000" w:themeColor="text1"/>
          <w:sz w:val="19"/>
          <w:szCs w:val="19"/>
        </w:rPr>
        <w:t>To</w:t>
      </w:r>
      <w:r w:rsidR="006B37A8" w:rsidRPr="00BB3918">
        <w:rPr>
          <w:rFonts w:asciiTheme="majorHAnsi" w:hAnsiTheme="majorHAnsi"/>
          <w:color w:val="000000" w:themeColor="text1"/>
          <w:sz w:val="19"/>
          <w:szCs w:val="19"/>
        </w:rPr>
        <w:t xml:space="preserve"> proceed with the reservation, we need to receive your credit card details as a guarantee for the reservation</w:t>
      </w:r>
    </w:p>
    <w:p w14:paraId="0F707461" w14:textId="77777777" w:rsidR="006B37A8" w:rsidRPr="00BB3918" w:rsidRDefault="006B37A8" w:rsidP="006B37A8">
      <w:pPr>
        <w:pStyle w:val="Heading2"/>
        <w:jc w:val="center"/>
        <w:rPr>
          <w:rFonts w:asciiTheme="majorHAnsi" w:hAnsiTheme="majorHAnsi"/>
          <w:b w:val="0"/>
          <w:color w:val="000000" w:themeColor="text1"/>
          <w:sz w:val="19"/>
          <w:szCs w:val="19"/>
        </w:rPr>
      </w:pPr>
    </w:p>
    <w:p w14:paraId="682D74B8" w14:textId="41841AB1" w:rsidR="00652413" w:rsidRPr="00BB3918" w:rsidRDefault="00652413" w:rsidP="00652413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Name on Credit Card</w:t>
      </w:r>
      <w:r w:rsidR="000E24A9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_____________________________</w:t>
      </w:r>
    </w:p>
    <w:p w14:paraId="32E39BA0" w14:textId="582E13A4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Credit Card </w:t>
      </w:r>
      <w:r w:rsidR="00BB3918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Number _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</w:t>
      </w:r>
      <w:r w:rsidR="000E24A9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_________________________</w:t>
      </w:r>
    </w:p>
    <w:p w14:paraId="60D6085D" w14:textId="4B580096" w:rsidR="006B37A8" w:rsidRPr="00BB3918" w:rsidRDefault="006B37A8" w:rsidP="00652413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Expiration </w:t>
      </w:r>
      <w:r w:rsidR="000E24A9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Date ____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____________________________</w:t>
      </w:r>
    </w:p>
    <w:p w14:paraId="0E0BBD51" w14:textId="77777777" w:rsidR="00652413" w:rsidRPr="00BB3918" w:rsidRDefault="00652413" w:rsidP="00652413">
      <w:pPr>
        <w:rPr>
          <w:rFonts w:asciiTheme="majorHAnsi" w:hAnsiTheme="majorHAnsi"/>
          <w:color w:val="000000" w:themeColor="text1"/>
          <w:sz w:val="19"/>
          <w:szCs w:val="19"/>
        </w:rPr>
      </w:pPr>
    </w:p>
    <w:p w14:paraId="736A849F" w14:textId="53C5BDFA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*Kindly complete this form and email it to </w:t>
      </w:r>
      <w:hyperlink r:id="rId6" w:history="1">
        <w:r w:rsidR="00BB3918" w:rsidRPr="00BB3918">
          <w:rPr>
            <w:rStyle w:val="Hyperlink"/>
            <w:rFonts w:asciiTheme="majorHAnsi" w:hAnsiTheme="majorHAnsi"/>
            <w:b w:val="0"/>
            <w:color w:val="000000" w:themeColor="text1"/>
            <w:sz w:val="19"/>
            <w:szCs w:val="19"/>
          </w:rPr>
          <w:t>amangla@theimperialindia.com</w:t>
        </w:r>
      </w:hyperlink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</w:t>
      </w:r>
    </w:p>
    <w:p w14:paraId="586EAA71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</w:p>
    <w:p w14:paraId="288D936F" w14:textId="1ADDF964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*Please forward your room reservation request before </w:t>
      </w:r>
      <w:r w:rsidR="00806E24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cutoff date 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along with credit card details. </w:t>
      </w:r>
    </w:p>
    <w:p w14:paraId="5A5DCFC1" w14:textId="77777777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</w:p>
    <w:p w14:paraId="5BF8156C" w14:textId="678412E8" w:rsidR="006B37A8" w:rsidRPr="00BB3918" w:rsidRDefault="006B37A8" w:rsidP="006B37A8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*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</w:t>
      </w:r>
      <w:r w:rsidR="00BB3918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In case</w:t>
      </w:r>
      <w:r w:rsidR="00652413"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of</w:t>
      </w: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 xml:space="preserve"> credit card decline/invalid credit card details/no credit card details, the hotel will have the authority to release the reservation one month prior to arrival and reservation will only be reinstated subject to room availability.</w:t>
      </w:r>
    </w:p>
    <w:p w14:paraId="3B9DC370" w14:textId="77777777" w:rsidR="00EA244D" w:rsidRDefault="00EA244D" w:rsidP="00BB3918"/>
    <w:p w14:paraId="62E6C56A" w14:textId="77777777" w:rsidR="00150C63" w:rsidRPr="00BB3918" w:rsidRDefault="00652413">
      <w:pPr>
        <w:pStyle w:val="Heading2"/>
        <w:rPr>
          <w:rFonts w:asciiTheme="majorHAnsi" w:hAnsiTheme="majorHAnsi"/>
          <w:b w:val="0"/>
          <w:color w:val="000000" w:themeColor="text1"/>
          <w:sz w:val="19"/>
          <w:szCs w:val="19"/>
        </w:rPr>
      </w:pPr>
      <w:r w:rsidRPr="00BB3918">
        <w:rPr>
          <w:rFonts w:asciiTheme="majorHAnsi" w:hAnsiTheme="majorHAnsi"/>
          <w:b w:val="0"/>
          <w:color w:val="000000" w:themeColor="text1"/>
          <w:sz w:val="19"/>
          <w:szCs w:val="19"/>
        </w:rPr>
        <w:t>Signature _______________________________</w:t>
      </w:r>
    </w:p>
    <w:sectPr w:rsidR="00150C63" w:rsidRPr="00BB3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2840"/>
    <w:multiLevelType w:val="hybridMultilevel"/>
    <w:tmpl w:val="BD1ECB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AC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1147B19"/>
    <w:multiLevelType w:val="hybridMultilevel"/>
    <w:tmpl w:val="79FAE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2745">
    <w:abstractNumId w:val="0"/>
  </w:num>
  <w:num w:numId="2" w16cid:durableId="905922628">
    <w:abstractNumId w:val="1"/>
  </w:num>
  <w:num w:numId="3" w16cid:durableId="223412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8"/>
    <w:rsid w:val="000B18CC"/>
    <w:rsid w:val="000E24A9"/>
    <w:rsid w:val="00150C63"/>
    <w:rsid w:val="002417C5"/>
    <w:rsid w:val="002500C3"/>
    <w:rsid w:val="002928E7"/>
    <w:rsid w:val="0037625B"/>
    <w:rsid w:val="0045006D"/>
    <w:rsid w:val="004B2543"/>
    <w:rsid w:val="00581AD9"/>
    <w:rsid w:val="005F1102"/>
    <w:rsid w:val="00652413"/>
    <w:rsid w:val="006B37A8"/>
    <w:rsid w:val="006D0939"/>
    <w:rsid w:val="007C3466"/>
    <w:rsid w:val="00806E24"/>
    <w:rsid w:val="0088769B"/>
    <w:rsid w:val="008B1DEC"/>
    <w:rsid w:val="008B3DF9"/>
    <w:rsid w:val="009372F1"/>
    <w:rsid w:val="009374D4"/>
    <w:rsid w:val="0094368A"/>
    <w:rsid w:val="009B1715"/>
    <w:rsid w:val="009D0935"/>
    <w:rsid w:val="009D77BA"/>
    <w:rsid w:val="009E60DD"/>
    <w:rsid w:val="00B1246F"/>
    <w:rsid w:val="00BB3918"/>
    <w:rsid w:val="00CB0233"/>
    <w:rsid w:val="00D6586B"/>
    <w:rsid w:val="00EA244D"/>
    <w:rsid w:val="00F81167"/>
    <w:rsid w:val="00F81A26"/>
    <w:rsid w:val="00F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9433"/>
  <w15:docId w15:val="{964B119F-D29E-40F5-B7CB-8C6DEE0E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B37A8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37A8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CompanyName">
    <w:name w:val="Company Name"/>
    <w:basedOn w:val="BodyText"/>
    <w:rsid w:val="006B37A8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6B37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37A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7A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436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gla@theimperialind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Ankush Mangla</dc:creator>
  <cp:lastModifiedBy>Ahmed Raza</cp:lastModifiedBy>
  <cp:revision>2</cp:revision>
  <cp:lastPrinted>2025-05-13T11:53:00Z</cp:lastPrinted>
  <dcterms:created xsi:type="dcterms:W3CDTF">2026-04-21T09:55:00Z</dcterms:created>
  <dcterms:modified xsi:type="dcterms:W3CDTF">2026-04-21T09:55:00Z</dcterms:modified>
</cp:coreProperties>
</file>